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24484C" w:rsidRDefault="0024484C" w:rsidP="004E57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484C">
        <w:rPr>
          <w:rFonts w:hint="eastAsia"/>
          <w:b/>
          <w:sz w:val="40"/>
          <w:szCs w:val="40"/>
        </w:rPr>
        <w:t>宣　　言　　書</w:t>
      </w:r>
    </w:p>
    <w:p w:rsidR="004E571B" w:rsidRDefault="004E571B" w:rsidP="004E571B">
      <w:pPr>
        <w:rPr>
          <w:szCs w:val="21"/>
        </w:rPr>
      </w:pPr>
      <w:r w:rsidRPr="004E571B">
        <w:rPr>
          <w:rFonts w:hint="eastAsia"/>
          <w:szCs w:val="21"/>
        </w:rPr>
        <w:t xml:space="preserve">　</w:t>
      </w:r>
    </w:p>
    <w:p w:rsidR="004E571B" w:rsidRDefault="004E571B" w:rsidP="004E571B">
      <w:pPr>
        <w:rPr>
          <w:szCs w:val="21"/>
        </w:rPr>
      </w:pPr>
    </w:p>
    <w:p w:rsidR="0083573D" w:rsidRPr="004E571B" w:rsidRDefault="0083573D" w:rsidP="004E571B">
      <w:pPr>
        <w:rPr>
          <w:szCs w:val="21"/>
        </w:rPr>
      </w:pPr>
    </w:p>
    <w:p w:rsidR="00645833" w:rsidRPr="00645833" w:rsidRDefault="00645833" w:rsidP="00AE3F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私、　　　　　　　　　は、</w:t>
      </w:r>
      <w:r w:rsidR="0024484C" w:rsidRPr="0024484C">
        <w:rPr>
          <w:rFonts w:hint="eastAsia"/>
          <w:sz w:val="28"/>
          <w:szCs w:val="28"/>
        </w:rPr>
        <w:t>別添の</w:t>
      </w:r>
      <w:r w:rsidR="00D04EF3">
        <w:rPr>
          <w:rFonts w:hint="eastAsia"/>
          <w:sz w:val="28"/>
          <w:szCs w:val="28"/>
        </w:rPr>
        <w:t>書面</w:t>
      </w:r>
      <w:r w:rsidR="0024484C" w:rsidRPr="0024484C">
        <w:rPr>
          <w:rFonts w:hint="eastAsia"/>
          <w:sz w:val="28"/>
          <w:szCs w:val="28"/>
        </w:rPr>
        <w:t>は、</w:t>
      </w:r>
      <w:r w:rsidR="00D04EF3">
        <w:rPr>
          <w:rFonts w:hint="eastAsia"/>
          <w:sz w:val="28"/>
          <w:szCs w:val="28"/>
        </w:rPr>
        <w:t>私のパスポートの写しに</w:t>
      </w:r>
      <w:r>
        <w:rPr>
          <w:rFonts w:hint="eastAsia"/>
          <w:sz w:val="28"/>
          <w:szCs w:val="28"/>
        </w:rPr>
        <w:t>間違いないことを</w:t>
      </w:r>
      <w:r w:rsidR="00D04EF3">
        <w:rPr>
          <w:rFonts w:hint="eastAsia"/>
          <w:sz w:val="28"/>
          <w:szCs w:val="28"/>
        </w:rPr>
        <w:t>宣言</w:t>
      </w:r>
      <w:r>
        <w:rPr>
          <w:rFonts w:hint="eastAsia"/>
          <w:sz w:val="28"/>
          <w:szCs w:val="28"/>
        </w:rPr>
        <w:t>します。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24484C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</w:t>
      </w:r>
      <w:r w:rsidR="0024484C" w:rsidRPr="0024484C">
        <w:rPr>
          <w:rFonts w:hint="eastAsia"/>
          <w:sz w:val="28"/>
          <w:szCs w:val="28"/>
        </w:rPr>
        <w:t xml:space="preserve">　　</w:t>
      </w:r>
      <w:r w:rsidRPr="0024484C">
        <w:rPr>
          <w:rFonts w:hint="eastAsia"/>
          <w:sz w:val="28"/>
          <w:szCs w:val="28"/>
        </w:rPr>
        <w:t xml:space="preserve">　</w:t>
      </w:r>
    </w:p>
    <w:p w:rsidR="0024484C" w:rsidRPr="0024484C" w:rsidRDefault="0024484C" w:rsidP="004E571B">
      <w:pPr>
        <w:rPr>
          <w:sz w:val="28"/>
          <w:szCs w:val="28"/>
        </w:rPr>
      </w:pPr>
    </w:p>
    <w:p w:rsidR="004E571B" w:rsidRPr="0024484C" w:rsidRDefault="004E571B" w:rsidP="0024484C">
      <w:pPr>
        <w:ind w:firstLineChars="1300" w:firstLine="3640"/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年　　月　　日</w:t>
      </w:r>
    </w:p>
    <w:p w:rsidR="004E571B" w:rsidRPr="0024484C" w:rsidRDefault="0024484C" w:rsidP="00D04EF3">
      <w:pPr>
        <w:ind w:firstLineChars="1500" w:firstLine="4200"/>
        <w:rPr>
          <w:sz w:val="28"/>
          <w:szCs w:val="28"/>
        </w:rPr>
      </w:pPr>
      <w:r w:rsidRPr="0024484C">
        <w:rPr>
          <w:sz w:val="28"/>
          <w:szCs w:val="28"/>
        </w:rPr>
        <w:t>署名</w:t>
      </w:r>
    </w:p>
    <w:p w:rsidR="00AF29D6" w:rsidRPr="0024484C" w:rsidRDefault="00AF29D6" w:rsidP="0024484C">
      <w:pPr>
        <w:rPr>
          <w:sz w:val="28"/>
          <w:szCs w:val="28"/>
        </w:rPr>
      </w:pPr>
    </w:p>
    <w:sectPr w:rsidR="00AF29D6" w:rsidRPr="0024484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99" w:rsidRDefault="00D01F99" w:rsidP="00A86AD2">
      <w:r>
        <w:separator/>
      </w:r>
    </w:p>
  </w:endnote>
  <w:endnote w:type="continuationSeparator" w:id="0">
    <w:p w:rsidR="00D01F99" w:rsidRDefault="00D01F99" w:rsidP="00A8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99" w:rsidRDefault="00D01F99" w:rsidP="00A86AD2">
      <w:r>
        <w:separator/>
      </w:r>
    </w:p>
  </w:footnote>
  <w:footnote w:type="continuationSeparator" w:id="0">
    <w:p w:rsidR="00D01F99" w:rsidRDefault="00D01F99" w:rsidP="00A8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2" w:rsidRDefault="00A86AD2">
    <w:pPr>
      <w:pStyle w:val="a8"/>
    </w:pPr>
    <w:r>
      <w:t>書式</w:t>
    </w:r>
    <w:r w:rsidR="00852C8D">
      <w:rPr>
        <w:rFonts w:hint="eastAsia"/>
      </w:rPr>
      <w:t>c-6</w:t>
    </w:r>
  </w:p>
  <w:p w:rsidR="00A86AD2" w:rsidRDefault="00A86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43151"/>
    <w:rsid w:val="001871C7"/>
    <w:rsid w:val="001A1252"/>
    <w:rsid w:val="001A7EBA"/>
    <w:rsid w:val="001C5944"/>
    <w:rsid w:val="001D61C5"/>
    <w:rsid w:val="00206CD5"/>
    <w:rsid w:val="0024484C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3F7DF8"/>
    <w:rsid w:val="00401BE5"/>
    <w:rsid w:val="004261DA"/>
    <w:rsid w:val="004357E1"/>
    <w:rsid w:val="00453119"/>
    <w:rsid w:val="004750FB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45833"/>
    <w:rsid w:val="006B13CD"/>
    <w:rsid w:val="006F50F8"/>
    <w:rsid w:val="00714E9F"/>
    <w:rsid w:val="007447B6"/>
    <w:rsid w:val="00764EE8"/>
    <w:rsid w:val="00785FF4"/>
    <w:rsid w:val="00791235"/>
    <w:rsid w:val="007C750F"/>
    <w:rsid w:val="007D2438"/>
    <w:rsid w:val="007E0E2A"/>
    <w:rsid w:val="00826CC3"/>
    <w:rsid w:val="0083573D"/>
    <w:rsid w:val="00844683"/>
    <w:rsid w:val="0084565C"/>
    <w:rsid w:val="008464D2"/>
    <w:rsid w:val="00852C8D"/>
    <w:rsid w:val="008629F0"/>
    <w:rsid w:val="008A1626"/>
    <w:rsid w:val="008B542A"/>
    <w:rsid w:val="008C48D2"/>
    <w:rsid w:val="008D6E3D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86AD2"/>
    <w:rsid w:val="00AB0EA0"/>
    <w:rsid w:val="00AB0F66"/>
    <w:rsid w:val="00AB6B16"/>
    <w:rsid w:val="00AD23A7"/>
    <w:rsid w:val="00AD2FCD"/>
    <w:rsid w:val="00AD71C2"/>
    <w:rsid w:val="00AE3FDB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93AD9"/>
    <w:rsid w:val="00C94B66"/>
    <w:rsid w:val="00CB6543"/>
    <w:rsid w:val="00D01F99"/>
    <w:rsid w:val="00D04EF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F10E24"/>
    <w:rsid w:val="00F15955"/>
    <w:rsid w:val="00F22EEE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6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AD2"/>
  </w:style>
  <w:style w:type="paragraph" w:styleId="aa">
    <w:name w:val="footer"/>
    <w:basedOn w:val="a"/>
    <w:link w:val="ab"/>
    <w:uiPriority w:val="99"/>
    <w:unhideWhenUsed/>
    <w:rsid w:val="00A86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AD2"/>
  </w:style>
  <w:style w:type="paragraph" w:styleId="ac">
    <w:name w:val="Balloon Text"/>
    <w:basedOn w:val="a"/>
    <w:link w:val="ad"/>
    <w:uiPriority w:val="99"/>
    <w:semiHidden/>
    <w:unhideWhenUsed/>
    <w:rsid w:val="00A8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86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AD2"/>
  </w:style>
  <w:style w:type="paragraph" w:styleId="aa">
    <w:name w:val="footer"/>
    <w:basedOn w:val="a"/>
    <w:link w:val="ab"/>
    <w:uiPriority w:val="99"/>
    <w:unhideWhenUsed/>
    <w:rsid w:val="00A86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AD2"/>
  </w:style>
  <w:style w:type="paragraph" w:styleId="ac">
    <w:name w:val="Balloon Text"/>
    <w:basedOn w:val="a"/>
    <w:link w:val="ad"/>
    <w:uiPriority w:val="99"/>
    <w:semiHidden/>
    <w:unhideWhenUsed/>
    <w:rsid w:val="00A8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2014-02-17T05:09:00Z</cp:lastPrinted>
  <dcterms:created xsi:type="dcterms:W3CDTF">2014-02-14T01:04:00Z</dcterms:created>
  <dcterms:modified xsi:type="dcterms:W3CDTF">2014-02-17T05:09:00Z</dcterms:modified>
</cp:coreProperties>
</file>