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B" w:rsidRPr="004E571B" w:rsidRDefault="00063F8B" w:rsidP="004E571B">
      <w:pPr>
        <w:jc w:val="center"/>
        <w:rPr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委　　任　　状（債務者</w:t>
      </w:r>
      <w:r w:rsidR="004E571B" w:rsidRPr="004E571B">
        <w:rPr>
          <w:rFonts w:hint="eastAsia"/>
          <w:b/>
          <w:sz w:val="32"/>
          <w:szCs w:val="32"/>
          <w:lang w:eastAsia="zh-CN"/>
        </w:rPr>
        <w:t>用）</w:t>
      </w:r>
    </w:p>
    <w:p w:rsidR="004E571B" w:rsidRDefault="004E571B" w:rsidP="004E571B">
      <w:pPr>
        <w:rPr>
          <w:szCs w:val="21"/>
          <w:lang w:eastAsia="zh-CN"/>
        </w:rPr>
      </w:pPr>
      <w:r w:rsidRPr="004E571B">
        <w:rPr>
          <w:rFonts w:hint="eastAsia"/>
          <w:szCs w:val="21"/>
          <w:lang w:eastAsia="zh-CN"/>
        </w:rPr>
        <w:t xml:space="preserve">　</w:t>
      </w:r>
    </w:p>
    <w:p w:rsidR="004E571B" w:rsidRPr="004E571B" w:rsidRDefault="004E571B" w:rsidP="004E571B">
      <w:pPr>
        <w:rPr>
          <w:szCs w:val="21"/>
          <w:lang w:eastAsia="zh-CN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>代理人</w:t>
      </w:r>
      <w:r w:rsidRPr="004E571B">
        <w:rPr>
          <w:rFonts w:hint="eastAsia"/>
          <w:sz w:val="24"/>
          <w:szCs w:val="24"/>
        </w:rPr>
        <w:tab/>
      </w:r>
      <w:r w:rsidRPr="004E571B">
        <w:rPr>
          <w:rFonts w:hint="eastAsia"/>
          <w:sz w:val="24"/>
          <w:szCs w:val="24"/>
        </w:rPr>
        <w:t>住　所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ab/>
      </w:r>
      <w:r w:rsidRPr="004E571B">
        <w:rPr>
          <w:rFonts w:hint="eastAsia"/>
          <w:sz w:val="24"/>
          <w:szCs w:val="24"/>
        </w:rPr>
        <w:t>氏　名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 xml:space="preserve">　私は、上記の者を代理人と定め、下記の事項を委任し、これに関する権限を付与します。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jc w:val="center"/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>記</w:t>
      </w:r>
    </w:p>
    <w:p w:rsidR="004E571B" w:rsidRPr="004E571B" w:rsidRDefault="004E571B" w:rsidP="004E571B">
      <w:pPr>
        <w:jc w:val="center"/>
        <w:rPr>
          <w:sz w:val="24"/>
          <w:szCs w:val="24"/>
        </w:rPr>
      </w:pPr>
    </w:p>
    <w:p w:rsidR="004E571B" w:rsidRDefault="00063F8B" w:rsidP="00063F8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63F8B">
        <w:rPr>
          <w:rFonts w:hint="eastAsia"/>
          <w:sz w:val="24"/>
          <w:szCs w:val="24"/>
        </w:rPr>
        <w:t>別紙約定の趣旨に基づき、強制執行を認諾する条項を付した公正証書作成を嘱託する件</w:t>
      </w:r>
    </w:p>
    <w:p w:rsidR="004E571B" w:rsidRPr="004E571B" w:rsidRDefault="004E571B" w:rsidP="004E571B">
      <w:pPr>
        <w:pStyle w:val="a7"/>
        <w:ind w:leftChars="0" w:left="720"/>
        <w:rPr>
          <w:sz w:val="24"/>
          <w:szCs w:val="24"/>
        </w:rPr>
      </w:pPr>
    </w:p>
    <w:p w:rsidR="004E571B" w:rsidRPr="00063F8B" w:rsidRDefault="004E571B" w:rsidP="00063F8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63F8B">
        <w:rPr>
          <w:rFonts w:hint="eastAsia"/>
          <w:sz w:val="24"/>
          <w:szCs w:val="24"/>
        </w:rPr>
        <w:t>その他上記に関連する一切の事項</w:t>
      </w: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 xml:space="preserve"> </w:t>
      </w:r>
    </w:p>
    <w:p w:rsidR="004E571B" w:rsidRDefault="004E571B" w:rsidP="004E571B">
      <w:pPr>
        <w:rPr>
          <w:sz w:val="24"/>
          <w:szCs w:val="24"/>
        </w:rPr>
      </w:pPr>
    </w:p>
    <w:p w:rsid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 xml:space="preserve">　</w:t>
      </w:r>
      <w:r w:rsidR="006D5C75">
        <w:rPr>
          <w:rFonts w:hint="eastAsia"/>
          <w:sz w:val="24"/>
          <w:szCs w:val="24"/>
        </w:rPr>
        <w:t>令和</w:t>
      </w:r>
      <w:r w:rsidRPr="004E571B">
        <w:rPr>
          <w:rFonts w:hint="eastAsia"/>
          <w:sz w:val="24"/>
          <w:szCs w:val="24"/>
        </w:rPr>
        <w:t xml:space="preserve">　　年　　月　　日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>委任者</w:t>
      </w:r>
      <w:r w:rsidRPr="004E571B">
        <w:rPr>
          <w:rFonts w:hint="eastAsia"/>
          <w:sz w:val="24"/>
          <w:szCs w:val="24"/>
        </w:rPr>
        <w:tab/>
      </w:r>
      <w:r w:rsidRPr="004E571B">
        <w:rPr>
          <w:rFonts w:hint="eastAsia"/>
          <w:sz w:val="24"/>
          <w:szCs w:val="24"/>
        </w:rPr>
        <w:t>住　所</w:t>
      </w:r>
    </w:p>
    <w:p w:rsidR="004E571B" w:rsidRPr="004E571B" w:rsidRDefault="00A55779" w:rsidP="004E571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ACE7F" wp14:editId="0E30B55B">
                <wp:simplePos x="0" y="0"/>
                <wp:positionH relativeFrom="column">
                  <wp:posOffset>3825240</wp:posOffset>
                </wp:positionH>
                <wp:positionV relativeFrom="paragraph">
                  <wp:posOffset>44450</wp:posOffset>
                </wp:positionV>
                <wp:extent cx="561975" cy="5715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301.2pt;margin-top:3.5pt;width:44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" filled="f" strokecolor="black [3213]" strokeweight=".5pt">
                <v:stroke dashstyle="1 1"/>
              </v:oval>
            </w:pict>
          </mc:Fallback>
        </mc:AlternateContent>
      </w:r>
    </w:p>
    <w:p w:rsidR="008F4271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ab/>
      </w:r>
      <w:r w:rsidRPr="004E571B">
        <w:rPr>
          <w:rFonts w:hint="eastAsia"/>
          <w:sz w:val="24"/>
          <w:szCs w:val="24"/>
        </w:rPr>
        <w:t>氏　名</w:t>
      </w:r>
      <w:r w:rsidRPr="004E571B">
        <w:rPr>
          <w:rFonts w:hint="eastAsia"/>
          <w:sz w:val="24"/>
          <w:szCs w:val="24"/>
        </w:rPr>
        <w:t xml:space="preserve">                           </w:t>
      </w:r>
      <w:r w:rsidR="00271A21">
        <w:rPr>
          <w:rFonts w:hint="eastAsia"/>
          <w:sz w:val="24"/>
          <w:szCs w:val="24"/>
        </w:rPr>
        <w:t xml:space="preserve">　　</w:t>
      </w:r>
      <w:r w:rsidR="00AF29D6">
        <w:rPr>
          <w:rFonts w:hint="eastAsia"/>
          <w:sz w:val="24"/>
          <w:szCs w:val="24"/>
        </w:rPr>
        <w:t xml:space="preserve">　　　　</w:t>
      </w:r>
      <w:r w:rsidR="00A55779">
        <w:rPr>
          <w:rFonts w:hint="eastAsia"/>
          <w:sz w:val="24"/>
          <w:szCs w:val="24"/>
        </w:rPr>
        <w:t xml:space="preserve"> </w:t>
      </w:r>
    </w:p>
    <w:p w:rsidR="00AF29D6" w:rsidRDefault="00AF29D6" w:rsidP="004E571B">
      <w:pPr>
        <w:rPr>
          <w:sz w:val="24"/>
          <w:szCs w:val="24"/>
        </w:rPr>
      </w:pPr>
    </w:p>
    <w:p w:rsidR="00AF29D6" w:rsidRPr="00A55779" w:rsidRDefault="00AF29D6" w:rsidP="00AF29D6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A55779">
        <w:rPr>
          <w:rFonts w:hint="eastAsia"/>
          <w:sz w:val="24"/>
          <w:szCs w:val="24"/>
        </w:rPr>
        <w:t xml:space="preserve">　　　　　　　　　　</w:t>
      </w:r>
      <w:r w:rsidR="00A55779" w:rsidRPr="00A55779">
        <w:rPr>
          <w:rFonts w:hint="eastAsia"/>
          <w:szCs w:val="21"/>
        </w:rPr>
        <w:t>実印</w:t>
      </w:r>
    </w:p>
    <w:p w:rsidR="00AF29D6" w:rsidRDefault="00A55779" w:rsidP="00AF29D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497B" wp14:editId="16F9B77F">
                <wp:simplePos x="0" y="0"/>
                <wp:positionH relativeFrom="column">
                  <wp:posOffset>120015</wp:posOffset>
                </wp:positionH>
                <wp:positionV relativeFrom="paragraph">
                  <wp:posOffset>92075</wp:posOffset>
                </wp:positionV>
                <wp:extent cx="561975" cy="5715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9.45pt;margin-top:7.25pt;width:44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" filled="f" strokecolor="black [3213]" strokeweight=".5pt">
                <v:stroke dashstyle="1 1"/>
              </v:oval>
            </w:pict>
          </mc:Fallback>
        </mc:AlternateContent>
      </w:r>
    </w:p>
    <w:p w:rsidR="00AF29D6" w:rsidRDefault="00A55779" w:rsidP="00AF2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55779" w:rsidRDefault="00A55779" w:rsidP="00A55779">
      <w:pPr>
        <w:ind w:firstLineChars="200" w:firstLine="420"/>
        <w:rPr>
          <w:szCs w:val="21"/>
        </w:rPr>
      </w:pPr>
    </w:p>
    <w:p w:rsidR="00AF29D6" w:rsidRDefault="00AF29D6" w:rsidP="00A55779">
      <w:pPr>
        <w:ind w:firstLineChars="200" w:firstLine="420"/>
        <w:rPr>
          <w:szCs w:val="21"/>
        </w:rPr>
      </w:pPr>
      <w:r w:rsidRPr="00A55779">
        <w:rPr>
          <w:rFonts w:hint="eastAsia"/>
          <w:szCs w:val="21"/>
        </w:rPr>
        <w:t>捨印</w:t>
      </w:r>
    </w:p>
    <w:p w:rsidR="00024A98" w:rsidRDefault="00024A98" w:rsidP="00A55779">
      <w:pPr>
        <w:ind w:firstLineChars="200" w:firstLine="420"/>
        <w:rPr>
          <w:szCs w:val="21"/>
        </w:rPr>
      </w:pPr>
    </w:p>
    <w:p w:rsidR="00024A98" w:rsidRDefault="00024A98" w:rsidP="00024A9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  <w:u w:val="wave"/>
        </w:rPr>
        <w:t>別紙契約条項を添付し、契印してください。</w:t>
      </w:r>
    </w:p>
    <w:p w:rsidR="00024A98" w:rsidRPr="00024A98" w:rsidRDefault="00024A98" w:rsidP="00A55779">
      <w:pPr>
        <w:ind w:firstLineChars="200" w:firstLine="420"/>
        <w:rPr>
          <w:szCs w:val="21"/>
        </w:rPr>
      </w:pPr>
    </w:p>
    <w:sectPr w:rsidR="00024A98" w:rsidRPr="00024A9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5A" w:rsidRDefault="00C04C5A" w:rsidP="00D41FC0">
      <w:r>
        <w:separator/>
      </w:r>
    </w:p>
  </w:endnote>
  <w:endnote w:type="continuationSeparator" w:id="0">
    <w:p w:rsidR="00C04C5A" w:rsidRDefault="00C04C5A" w:rsidP="00D4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5A" w:rsidRDefault="00C04C5A" w:rsidP="00D41FC0">
      <w:r>
        <w:separator/>
      </w:r>
    </w:p>
  </w:footnote>
  <w:footnote w:type="continuationSeparator" w:id="0">
    <w:p w:rsidR="00C04C5A" w:rsidRDefault="00C04C5A" w:rsidP="00D4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C0" w:rsidRDefault="00D41FC0">
    <w:pPr>
      <w:pStyle w:val="a8"/>
    </w:pPr>
    <w:r>
      <w:t>書式</w:t>
    </w:r>
    <w:r>
      <w:rPr>
        <w:rFonts w:hint="eastAsia"/>
      </w:rPr>
      <w:t>a-3</w:t>
    </w:r>
  </w:p>
  <w:p w:rsidR="00D41FC0" w:rsidRDefault="00D41F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6E4"/>
    <w:multiLevelType w:val="hybridMultilevel"/>
    <w:tmpl w:val="6340164E"/>
    <w:lvl w:ilvl="0" w:tplc="FCB67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B"/>
    <w:rsid w:val="000164D3"/>
    <w:rsid w:val="00020F4E"/>
    <w:rsid w:val="00024A98"/>
    <w:rsid w:val="00063F8B"/>
    <w:rsid w:val="00067AD5"/>
    <w:rsid w:val="000D0517"/>
    <w:rsid w:val="000E374B"/>
    <w:rsid w:val="00143151"/>
    <w:rsid w:val="001871C7"/>
    <w:rsid w:val="001A1252"/>
    <w:rsid w:val="001A7EBA"/>
    <w:rsid w:val="001C5944"/>
    <w:rsid w:val="001D61C5"/>
    <w:rsid w:val="001F46CC"/>
    <w:rsid w:val="00206CD5"/>
    <w:rsid w:val="00247C21"/>
    <w:rsid w:val="00271A21"/>
    <w:rsid w:val="002736DD"/>
    <w:rsid w:val="002B145C"/>
    <w:rsid w:val="002B4100"/>
    <w:rsid w:val="002C708C"/>
    <w:rsid w:val="002E22DD"/>
    <w:rsid w:val="00305F43"/>
    <w:rsid w:val="003101E6"/>
    <w:rsid w:val="00321226"/>
    <w:rsid w:val="00344F25"/>
    <w:rsid w:val="003B57F3"/>
    <w:rsid w:val="003E555F"/>
    <w:rsid w:val="00401BE5"/>
    <w:rsid w:val="004261DA"/>
    <w:rsid w:val="004357E1"/>
    <w:rsid w:val="004453DC"/>
    <w:rsid w:val="00453119"/>
    <w:rsid w:val="00475B85"/>
    <w:rsid w:val="00484C6B"/>
    <w:rsid w:val="004E14E7"/>
    <w:rsid w:val="004E571B"/>
    <w:rsid w:val="004F4E43"/>
    <w:rsid w:val="004F7C5C"/>
    <w:rsid w:val="00501CDB"/>
    <w:rsid w:val="0050237E"/>
    <w:rsid w:val="00505094"/>
    <w:rsid w:val="00574578"/>
    <w:rsid w:val="005774F4"/>
    <w:rsid w:val="005B447B"/>
    <w:rsid w:val="005B72D7"/>
    <w:rsid w:val="006B13CD"/>
    <w:rsid w:val="006D5C75"/>
    <w:rsid w:val="006F50F8"/>
    <w:rsid w:val="007447B6"/>
    <w:rsid w:val="00764EE8"/>
    <w:rsid w:val="00791235"/>
    <w:rsid w:val="007C750F"/>
    <w:rsid w:val="007D2438"/>
    <w:rsid w:val="007E0E2A"/>
    <w:rsid w:val="00826CC3"/>
    <w:rsid w:val="00844683"/>
    <w:rsid w:val="0084565C"/>
    <w:rsid w:val="008464D2"/>
    <w:rsid w:val="008629F0"/>
    <w:rsid w:val="008A1626"/>
    <w:rsid w:val="008C48D2"/>
    <w:rsid w:val="008F4271"/>
    <w:rsid w:val="009331C9"/>
    <w:rsid w:val="00946575"/>
    <w:rsid w:val="009468A2"/>
    <w:rsid w:val="00947DC5"/>
    <w:rsid w:val="0098681F"/>
    <w:rsid w:val="009A0B7F"/>
    <w:rsid w:val="009A0FCA"/>
    <w:rsid w:val="009A4E06"/>
    <w:rsid w:val="009F5661"/>
    <w:rsid w:val="00A423D7"/>
    <w:rsid w:val="00A45DA3"/>
    <w:rsid w:val="00A55779"/>
    <w:rsid w:val="00A757D4"/>
    <w:rsid w:val="00AB0EA0"/>
    <w:rsid w:val="00AB0F66"/>
    <w:rsid w:val="00AB6B16"/>
    <w:rsid w:val="00AD23A7"/>
    <w:rsid w:val="00AD2FCD"/>
    <w:rsid w:val="00AD71C2"/>
    <w:rsid w:val="00AF29D6"/>
    <w:rsid w:val="00AF47C6"/>
    <w:rsid w:val="00B20D1F"/>
    <w:rsid w:val="00B24CAE"/>
    <w:rsid w:val="00B37AE1"/>
    <w:rsid w:val="00B43397"/>
    <w:rsid w:val="00B72BD0"/>
    <w:rsid w:val="00BD7BDE"/>
    <w:rsid w:val="00BE0E84"/>
    <w:rsid w:val="00C0153C"/>
    <w:rsid w:val="00C04C5A"/>
    <w:rsid w:val="00C12A4C"/>
    <w:rsid w:val="00C93AD9"/>
    <w:rsid w:val="00C94B66"/>
    <w:rsid w:val="00CB6543"/>
    <w:rsid w:val="00D13FE5"/>
    <w:rsid w:val="00D400F4"/>
    <w:rsid w:val="00D41FC0"/>
    <w:rsid w:val="00D43B12"/>
    <w:rsid w:val="00D83769"/>
    <w:rsid w:val="00DA05B6"/>
    <w:rsid w:val="00DA0DE8"/>
    <w:rsid w:val="00DB53ED"/>
    <w:rsid w:val="00DE0625"/>
    <w:rsid w:val="00DE5AD2"/>
    <w:rsid w:val="00E32EA4"/>
    <w:rsid w:val="00E3303C"/>
    <w:rsid w:val="00E36070"/>
    <w:rsid w:val="00E94B3D"/>
    <w:rsid w:val="00EC16E8"/>
    <w:rsid w:val="00ED6B0E"/>
    <w:rsid w:val="00F10E24"/>
    <w:rsid w:val="00F15955"/>
    <w:rsid w:val="00F51517"/>
    <w:rsid w:val="00F6103A"/>
    <w:rsid w:val="00F70392"/>
    <w:rsid w:val="00F90D64"/>
    <w:rsid w:val="00F9361C"/>
    <w:rsid w:val="00F952B0"/>
    <w:rsid w:val="00FB600A"/>
    <w:rsid w:val="00FD397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41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1FC0"/>
  </w:style>
  <w:style w:type="paragraph" w:styleId="aa">
    <w:name w:val="footer"/>
    <w:basedOn w:val="a"/>
    <w:link w:val="ab"/>
    <w:uiPriority w:val="99"/>
    <w:unhideWhenUsed/>
    <w:rsid w:val="00D41F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1FC0"/>
  </w:style>
  <w:style w:type="paragraph" w:styleId="ac">
    <w:name w:val="Balloon Text"/>
    <w:basedOn w:val="a"/>
    <w:link w:val="ad"/>
    <w:uiPriority w:val="99"/>
    <w:semiHidden/>
    <w:unhideWhenUsed/>
    <w:rsid w:val="00D41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1F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41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1FC0"/>
  </w:style>
  <w:style w:type="paragraph" w:styleId="aa">
    <w:name w:val="footer"/>
    <w:basedOn w:val="a"/>
    <w:link w:val="ab"/>
    <w:uiPriority w:val="99"/>
    <w:unhideWhenUsed/>
    <w:rsid w:val="00D41F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1FC0"/>
  </w:style>
  <w:style w:type="paragraph" w:styleId="ac">
    <w:name w:val="Balloon Text"/>
    <w:basedOn w:val="a"/>
    <w:link w:val="ad"/>
    <w:uiPriority w:val="99"/>
    <w:semiHidden/>
    <w:unhideWhenUsed/>
    <w:rsid w:val="00D41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1F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2014-02-17T05:06:00Z</cp:lastPrinted>
  <dcterms:created xsi:type="dcterms:W3CDTF">2014-02-13T07:26:00Z</dcterms:created>
  <dcterms:modified xsi:type="dcterms:W3CDTF">2019-05-30T23:50:00Z</dcterms:modified>
</cp:coreProperties>
</file>