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1B" w:rsidRPr="004E571B" w:rsidRDefault="004E571B" w:rsidP="004E571B">
      <w:pPr>
        <w:jc w:val="center"/>
        <w:rPr>
          <w:b/>
          <w:sz w:val="32"/>
          <w:szCs w:val="32"/>
          <w:lang w:eastAsia="zh-CN"/>
        </w:rPr>
      </w:pPr>
      <w:bookmarkStart w:id="0" w:name="_GoBack"/>
      <w:bookmarkEnd w:id="0"/>
      <w:r w:rsidRPr="004E571B">
        <w:rPr>
          <w:rFonts w:hint="eastAsia"/>
          <w:b/>
          <w:sz w:val="32"/>
          <w:szCs w:val="32"/>
          <w:lang w:eastAsia="zh-CN"/>
        </w:rPr>
        <w:t>委　　任　　状（債権者用）</w:t>
      </w:r>
    </w:p>
    <w:p w:rsidR="004E571B" w:rsidRDefault="004E571B" w:rsidP="004E571B">
      <w:pPr>
        <w:rPr>
          <w:szCs w:val="21"/>
          <w:lang w:eastAsia="zh-CN"/>
        </w:rPr>
      </w:pPr>
      <w:r w:rsidRPr="004E571B">
        <w:rPr>
          <w:rFonts w:hint="eastAsia"/>
          <w:szCs w:val="21"/>
          <w:lang w:eastAsia="zh-CN"/>
        </w:rPr>
        <w:t xml:space="preserve">　</w:t>
      </w:r>
    </w:p>
    <w:p w:rsidR="004E571B" w:rsidRPr="004E571B" w:rsidRDefault="004E571B" w:rsidP="004E571B">
      <w:pPr>
        <w:rPr>
          <w:szCs w:val="21"/>
          <w:lang w:eastAsia="zh-CN"/>
        </w:rPr>
      </w:pPr>
    </w:p>
    <w:p w:rsidR="004E571B" w:rsidRP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>代理人</w:t>
      </w:r>
      <w:r w:rsidRPr="004E571B">
        <w:rPr>
          <w:rFonts w:hint="eastAsia"/>
          <w:sz w:val="24"/>
          <w:szCs w:val="24"/>
        </w:rPr>
        <w:tab/>
      </w:r>
      <w:r w:rsidRPr="004E571B">
        <w:rPr>
          <w:rFonts w:hint="eastAsia"/>
          <w:sz w:val="24"/>
          <w:szCs w:val="24"/>
        </w:rPr>
        <w:t>住　所</w:t>
      </w:r>
    </w:p>
    <w:p w:rsidR="004E571B" w:rsidRP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ab/>
      </w:r>
      <w:r w:rsidRPr="004E571B">
        <w:rPr>
          <w:rFonts w:hint="eastAsia"/>
          <w:sz w:val="24"/>
          <w:szCs w:val="24"/>
        </w:rPr>
        <w:t>氏　名</w:t>
      </w:r>
    </w:p>
    <w:p w:rsidR="004E571B" w:rsidRP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 xml:space="preserve">　私は、上記の者を代理人と定め、下記の事項を委任し、これに関する権限を付与します。</w:t>
      </w:r>
    </w:p>
    <w:p w:rsidR="004E571B" w:rsidRP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jc w:val="center"/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>記</w:t>
      </w:r>
    </w:p>
    <w:p w:rsidR="004E571B" w:rsidRPr="004E571B" w:rsidRDefault="004E571B" w:rsidP="004E571B">
      <w:pPr>
        <w:jc w:val="center"/>
        <w:rPr>
          <w:sz w:val="24"/>
          <w:szCs w:val="24"/>
        </w:rPr>
      </w:pPr>
    </w:p>
    <w:p w:rsidR="004E571B" w:rsidRDefault="004E571B" w:rsidP="004E571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>別紙約定の趣旨に基づき、強制執行を認諾する条項を付した公正証書作成を嘱託する件</w:t>
      </w:r>
    </w:p>
    <w:p w:rsidR="004E571B" w:rsidRPr="004E571B" w:rsidRDefault="004E571B" w:rsidP="004E571B">
      <w:pPr>
        <w:pStyle w:val="a7"/>
        <w:ind w:leftChars="0" w:left="720"/>
        <w:rPr>
          <w:sz w:val="24"/>
          <w:szCs w:val="24"/>
        </w:rPr>
      </w:pPr>
    </w:p>
    <w:p w:rsidR="004E571B" w:rsidRDefault="004E571B" w:rsidP="004E571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>執行文付与申立、特別送達（交付送達）申立、送達証明書申請及び受領の</w:t>
      </w:r>
      <w:r>
        <w:rPr>
          <w:rFonts w:hint="eastAsia"/>
          <w:sz w:val="24"/>
          <w:szCs w:val="24"/>
        </w:rPr>
        <w:t xml:space="preserve">件　</w:t>
      </w:r>
    </w:p>
    <w:p w:rsidR="004E571B" w:rsidRP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>その他上記に関連する一切の事項</w:t>
      </w:r>
    </w:p>
    <w:p w:rsidR="004E571B" w:rsidRP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 xml:space="preserve"> </w:t>
      </w:r>
    </w:p>
    <w:p w:rsidR="004E571B" w:rsidRDefault="004E571B" w:rsidP="004E571B">
      <w:pPr>
        <w:rPr>
          <w:sz w:val="24"/>
          <w:szCs w:val="24"/>
        </w:rPr>
      </w:pPr>
    </w:p>
    <w:p w:rsid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rPr>
          <w:sz w:val="24"/>
          <w:szCs w:val="24"/>
        </w:rPr>
      </w:pPr>
    </w:p>
    <w:p w:rsidR="004E571B" w:rsidRP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 xml:space="preserve">　</w:t>
      </w:r>
      <w:r w:rsidR="00481CBF">
        <w:rPr>
          <w:rFonts w:hint="eastAsia"/>
          <w:sz w:val="24"/>
          <w:szCs w:val="24"/>
        </w:rPr>
        <w:t>令和</w:t>
      </w:r>
      <w:r w:rsidRPr="004E571B">
        <w:rPr>
          <w:rFonts w:hint="eastAsia"/>
          <w:sz w:val="24"/>
          <w:szCs w:val="24"/>
        </w:rPr>
        <w:t xml:space="preserve">　　年　　月　　日</w:t>
      </w:r>
    </w:p>
    <w:p w:rsidR="004E571B" w:rsidRPr="004E571B" w:rsidRDefault="004E571B" w:rsidP="004E571B">
      <w:pPr>
        <w:rPr>
          <w:sz w:val="24"/>
          <w:szCs w:val="24"/>
        </w:rPr>
      </w:pPr>
    </w:p>
    <w:p w:rsidR="004E571B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>委任者</w:t>
      </w:r>
      <w:r w:rsidRPr="004E571B">
        <w:rPr>
          <w:rFonts w:hint="eastAsia"/>
          <w:sz w:val="24"/>
          <w:szCs w:val="24"/>
        </w:rPr>
        <w:tab/>
      </w:r>
      <w:r w:rsidRPr="004E571B">
        <w:rPr>
          <w:rFonts w:hint="eastAsia"/>
          <w:sz w:val="24"/>
          <w:szCs w:val="24"/>
        </w:rPr>
        <w:t>住　所</w:t>
      </w:r>
    </w:p>
    <w:p w:rsidR="004E571B" w:rsidRPr="004E571B" w:rsidRDefault="00A55779" w:rsidP="004E571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ACE7F" wp14:editId="0E30B55B">
                <wp:simplePos x="0" y="0"/>
                <wp:positionH relativeFrom="column">
                  <wp:posOffset>3825240</wp:posOffset>
                </wp:positionH>
                <wp:positionV relativeFrom="paragraph">
                  <wp:posOffset>44450</wp:posOffset>
                </wp:positionV>
                <wp:extent cx="561975" cy="5715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301.2pt;margin-top:3.5pt;width:44.2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k3oQIAAIMFAAAOAAAAZHJzL2Uyb0RvYy54bWysVFFuEzEQ/UfiDpb/6WbTJqVRN1XUqAip&#10;aita1G/Xa3ctbI+xnWzCAbgBR+BocA7G3s2m0IoPxI/t8byZ8RvPzOnZxmiyFj4osBUtD0aUCMuh&#10;Vvaxoh/vLt68pSREZmumwYqKbkWgZ/PXr05bNxNjaEDXwhN0YsOsdRVtYnSzogi8EYaFA3DColKC&#10;Nyyi6B+L2rMWvRtdjEejadGCr50HLkLA22WnpPPsX0rB47WUQUSiK4pvi3n1eX1IazE/ZbNHz1yj&#10;eP8M9g+vMExZDDq4WrLIyMqrZ66M4h4CyHjAwRQgpeIic0A25egPNrcNcyJzweQEN6Qp/D+3/Gp9&#10;44mqK3pIiWUGv+jH16/Fz+/fcCOHKT+tCzOE3bob30sBj4nsRnqTdqRBNjmn2yGnYhMJx8vJtDw5&#10;nlDCUTU5LiejnPNib+x8iO8EGJIOFRVaKxcSazZj68sQMSaid6h0beFCaZ1/TlvSVnR6OBllgwBa&#10;1UmZYLmGxLn2ZM3w9+OmTGzQ12+o5HjJQtOBwjYsIfY4bRGe2Hd88ylutUjOtf0gJOYNGY670Kli&#10;99EY58LG6eAJ0clM4tsGw/IlQx13z+yxyUzkSh4Me7J/izhY5Khg42BslAX/UuT60xC5w+/Yd5wT&#10;/Qeot1guHro+Co5fKMzfJQvxhnlsHGwxHAbxGhepAb8G+hMlDfgvL90nPNYzailpsRErGj6vmBeU&#10;6PcWK/2kPDpKnZuFo8nxGAX/VPPwVGNX5hzwt0scO47nY8JHvTtKD+YeZ8YiRUUVsxxjV5RHvxPO&#10;YzcgcOpwsVhkGHarY/HS3jqenKespsq529wz7/rSjVjzV7Br2mfl22GTpYXFKoJUubb3ee3zjZ2e&#10;y7SfSmmUPJUzaj87578AAAD//wMAUEsDBBQABgAIAAAAIQDBYtyI3QAAAAgBAAAPAAAAZHJzL2Rv&#10;d25yZXYueG1sTI/NTsMwEITvSLyDtUjcqJ2qckjIpipInJBAtJW4urFJLPwTxW4T3p7lBMedGc1+&#10;02wX79jFTMnGgFCsBDATuqht6BGOh+e7e2Apq6CVi8EgfJsE2/b6qlG1jnN4N5d97hmVhFQrhCHn&#10;seY8dYPxKq3iaAJ5n3HyKtM59VxPaqZy7/haCMm9soE+DGo0T4PpvvZnj7B77MrXavMmXWE/Zitf&#10;ymI5loi3N8vuAVg2S/4Lwy8+oUNLTKd4DjoxhyDFekNRhJImkS8rUQE7IVQk8Lbh/we0PwAAAP//&#10;AwBQSwECLQAUAAYACAAAACEAtoM4kv4AAADhAQAAEwAAAAAAAAAAAAAAAAAAAAAAW0NvbnRlbnRf&#10;VHlwZXNdLnhtbFBLAQItABQABgAIAAAAIQA4/SH/1gAAAJQBAAALAAAAAAAAAAAAAAAAAC8BAABf&#10;cmVscy8ucmVsc1BLAQItABQABgAIAAAAIQANNUk3oQIAAIMFAAAOAAAAAAAAAAAAAAAAAC4CAABk&#10;cnMvZTJvRG9jLnhtbFBLAQItABQABgAIAAAAIQDBYtyI3QAAAAgBAAAPAAAAAAAAAAAAAAAAAPsE&#10;AABkcnMvZG93bnJldi54bWxQSwUGAAAAAAQABADzAAAABQYAAAAA&#10;" filled="f" strokecolor="black [3213]" strokeweight=".5pt">
                <v:stroke dashstyle="1 1"/>
              </v:oval>
            </w:pict>
          </mc:Fallback>
        </mc:AlternateContent>
      </w:r>
    </w:p>
    <w:p w:rsidR="008F4271" w:rsidRDefault="004E571B" w:rsidP="004E571B">
      <w:pPr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ab/>
      </w:r>
      <w:r w:rsidRPr="004E571B">
        <w:rPr>
          <w:rFonts w:hint="eastAsia"/>
          <w:sz w:val="24"/>
          <w:szCs w:val="24"/>
        </w:rPr>
        <w:t>氏　名</w:t>
      </w:r>
      <w:r w:rsidRPr="004E571B">
        <w:rPr>
          <w:rFonts w:hint="eastAsia"/>
          <w:sz w:val="24"/>
          <w:szCs w:val="24"/>
        </w:rPr>
        <w:t xml:space="preserve">                           </w:t>
      </w:r>
      <w:r w:rsidR="00271A21">
        <w:rPr>
          <w:rFonts w:hint="eastAsia"/>
          <w:sz w:val="24"/>
          <w:szCs w:val="24"/>
        </w:rPr>
        <w:t xml:space="preserve">　　</w:t>
      </w:r>
      <w:r w:rsidR="00AF29D6">
        <w:rPr>
          <w:rFonts w:hint="eastAsia"/>
          <w:sz w:val="24"/>
          <w:szCs w:val="24"/>
        </w:rPr>
        <w:t xml:space="preserve">　　　　</w:t>
      </w:r>
      <w:r w:rsidR="00A55779">
        <w:rPr>
          <w:rFonts w:hint="eastAsia"/>
          <w:sz w:val="24"/>
          <w:szCs w:val="24"/>
        </w:rPr>
        <w:t xml:space="preserve"> </w:t>
      </w:r>
    </w:p>
    <w:p w:rsidR="00AF29D6" w:rsidRDefault="009166BC" w:rsidP="004E571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9FA6A" wp14:editId="1B886C7B">
                <wp:simplePos x="0" y="0"/>
                <wp:positionH relativeFrom="column">
                  <wp:posOffset>120015</wp:posOffset>
                </wp:positionH>
                <wp:positionV relativeFrom="paragraph">
                  <wp:posOffset>92075</wp:posOffset>
                </wp:positionV>
                <wp:extent cx="561975" cy="571500"/>
                <wp:effectExtent l="0" t="0" r="28575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71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9.45pt;margin-top:7.25pt;width:44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djoQIAAIMFAAAOAAAAZHJzL2Uyb0RvYy54bWysVFFuEzEQ/UfiDpb/6WZDk9KomypqVIRU&#10;tRUt6rfrtbsWtsfYTjbhAL0BR+BocA7G3s2m0IoPxI/t8byZ8RvPzMnpxmiyFj4osBUtD0aUCMuh&#10;Vvahop9uz9+8oyREZmumwYqKbkWgp/PXr05aNxNjaEDXwhN0YsOsdRVtYnSzogi8EYaFA3DColKC&#10;Nyyi6B+K2rMWvRtdjEejadGCr50HLkLA22WnpPPsX0rB45WUQUSiK4pvi3n1eb1PazE/YbMHz1yj&#10;eP8M9g+vMExZDDq4WrLIyMqrZ66M4h4CyHjAwRQgpeIic0A25egPNjcNcyJzweQEN6Qp/D+3/HJ9&#10;7YmqKzqmxDKDX/Tj8bH4+f0bbmSc8tO6MEPYjbv2vRTwmMhupDdpRxpkk3O6HXIqNpFwvJxMy+Oj&#10;CSUcVZOjcjLKOS/2xs6H+F6AIelQUaG1ciGxZjO2vggRYyJ6h0rXFs6V1vnntCVtRadvJ6NsEECr&#10;OikTLNeQONOerBn+ftyUiQ36+g2VHC9ZaDpQ2IYlxB6nLcIT+45vPsWtFsm5th+FxLwhw3EXOlXs&#10;PhrjXNg4HTwhOplJfNtgWL5kqOPumT02mYlcyYNhT/ZvEQeLHBVsHIyNsuBfilx/HiJ3+B37jnOi&#10;fw/1FsvFQ9dHwfFzhfm7YCFeM4+Ngy2GwyBe4SI14NdAf6KkAf/1pfuEx3pGLSUtNmJFw5cV84IS&#10;/cFipR+Xh4epc7NwODkao+Cfau6fauzKnAH+doljx/F8TPiod0fpwdzhzFikqKhilmPsivLod8JZ&#10;7AYETh0uFosMw251LF7YG8eT85TVVDm3mzvmXV+6EWv+EnZN+6x8O2yytLBYRZAq1/Y+r32+sdNz&#10;mfZTKY2Sp3JG7Wfn/BcAAAD//wMAUEsDBBQABgAIAAAAIQApEKhn3AAAAAkBAAAPAAAAZHJzL2Rv&#10;d25yZXYueG1sTE9BTsMwELwj8QdrkbhRJygkbYhTFSROSCBKJa5uvCQW8TqK3Sb8ns2JnnZnZzQz&#10;W21n14szjsF6UpCuEhBIjTeWWgWHz5e7NYgQNRnde0IFvxhgW19fVbo0fqIPPO9jK9iEQqkVdDEO&#10;pZSh6dDpsPIDEnPffnQ6MhxbaUY9sbnr5X2S5NJpS5zQ6QGfO2x+9ienYPfUFG+b7D3vU/s12fy1&#10;SOdDodTtzbx7BBFxjv9iWOpzdai509GfyATRM15vWMkzewCx8EmRgTguC19kXcnLD+o/AAAA//8D&#10;AFBLAQItABQABgAIAAAAIQC2gziS/gAAAOEBAAATAAAAAAAAAAAAAAAAAAAAAABbQ29udGVudF9U&#10;eXBlc10ueG1sUEsBAi0AFAAGAAgAAAAhADj9If/WAAAAlAEAAAsAAAAAAAAAAAAAAAAALwEAAF9y&#10;ZWxzLy5yZWxzUEsBAi0AFAAGAAgAAAAhANclx2OhAgAAgwUAAA4AAAAAAAAAAAAAAAAALgIAAGRy&#10;cy9lMm9Eb2MueG1sUEsBAi0AFAAGAAgAAAAhACkQqGfcAAAACQEAAA8AAAAAAAAAAAAAAAAA+wQA&#10;AGRycy9kb3ducmV2LnhtbFBLBQYAAAAABAAEAPMAAAAEBgAAAAA=&#10;" filled="f" strokecolor="black [3213]" strokeweight=".5pt">
                <v:stroke dashstyle="1 1"/>
              </v:oval>
            </w:pict>
          </mc:Fallback>
        </mc:AlternateContent>
      </w:r>
    </w:p>
    <w:p w:rsidR="00AF29D6" w:rsidRPr="009166BC" w:rsidRDefault="00AF29D6" w:rsidP="00AF29D6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A55779">
        <w:rPr>
          <w:rFonts w:hint="eastAsia"/>
          <w:sz w:val="24"/>
          <w:szCs w:val="24"/>
        </w:rPr>
        <w:t xml:space="preserve">　　　　　　　　　　</w:t>
      </w:r>
      <w:r w:rsidR="00A55779" w:rsidRPr="00A55779">
        <w:rPr>
          <w:rFonts w:hint="eastAsia"/>
          <w:szCs w:val="21"/>
        </w:rPr>
        <w:t>実印</w:t>
      </w:r>
    </w:p>
    <w:p w:rsidR="00A55779" w:rsidRPr="009166BC" w:rsidRDefault="00A55779" w:rsidP="009166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F29D6" w:rsidRDefault="00AF29D6" w:rsidP="00A55779">
      <w:pPr>
        <w:ind w:firstLineChars="200" w:firstLine="420"/>
        <w:rPr>
          <w:szCs w:val="21"/>
        </w:rPr>
      </w:pPr>
      <w:r w:rsidRPr="00A55779">
        <w:rPr>
          <w:rFonts w:hint="eastAsia"/>
          <w:szCs w:val="21"/>
        </w:rPr>
        <w:t>捨印</w:t>
      </w:r>
    </w:p>
    <w:p w:rsidR="009166BC" w:rsidRPr="009166BC" w:rsidRDefault="009166BC" w:rsidP="009166BC">
      <w:pPr>
        <w:ind w:firstLineChars="700" w:firstLine="1680"/>
        <w:rPr>
          <w:sz w:val="24"/>
          <w:szCs w:val="24"/>
        </w:rPr>
      </w:pPr>
      <w:r w:rsidRPr="009166BC">
        <w:rPr>
          <w:rFonts w:hint="eastAsia"/>
          <w:sz w:val="24"/>
          <w:szCs w:val="24"/>
        </w:rPr>
        <w:t>※</w:t>
      </w:r>
      <w:r w:rsidRPr="009166BC">
        <w:rPr>
          <w:rFonts w:hint="eastAsia"/>
          <w:sz w:val="24"/>
          <w:szCs w:val="24"/>
          <w:u w:val="wave"/>
        </w:rPr>
        <w:t>別紙契約条項を添付し、契印してください。</w:t>
      </w:r>
    </w:p>
    <w:sectPr w:rsidR="009166BC" w:rsidRPr="009166B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36" w:rsidRDefault="00DC0D36" w:rsidP="002A43DA">
      <w:r>
        <w:separator/>
      </w:r>
    </w:p>
  </w:endnote>
  <w:endnote w:type="continuationSeparator" w:id="0">
    <w:p w:rsidR="00DC0D36" w:rsidRDefault="00DC0D36" w:rsidP="002A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36" w:rsidRDefault="00DC0D36" w:rsidP="002A43DA">
      <w:r>
        <w:separator/>
      </w:r>
    </w:p>
  </w:footnote>
  <w:footnote w:type="continuationSeparator" w:id="0">
    <w:p w:rsidR="00DC0D36" w:rsidRDefault="00DC0D36" w:rsidP="002A4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DA" w:rsidRDefault="002A43DA">
    <w:pPr>
      <w:pStyle w:val="a8"/>
    </w:pPr>
    <w:r>
      <w:t>書式</w:t>
    </w:r>
    <w:r>
      <w:rPr>
        <w:rFonts w:hint="eastAsia"/>
      </w:rPr>
      <w:t>a-2</w:t>
    </w:r>
  </w:p>
  <w:p w:rsidR="002A43DA" w:rsidRDefault="002A43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16E4"/>
    <w:multiLevelType w:val="hybridMultilevel"/>
    <w:tmpl w:val="6340164E"/>
    <w:lvl w:ilvl="0" w:tplc="FCB674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B"/>
    <w:rsid w:val="000164D3"/>
    <w:rsid w:val="00020F4E"/>
    <w:rsid w:val="00067AD5"/>
    <w:rsid w:val="000D0517"/>
    <w:rsid w:val="000E374B"/>
    <w:rsid w:val="00142316"/>
    <w:rsid w:val="00143151"/>
    <w:rsid w:val="001871C7"/>
    <w:rsid w:val="001A1252"/>
    <w:rsid w:val="001A7EBA"/>
    <w:rsid w:val="001C5944"/>
    <w:rsid w:val="001D61C5"/>
    <w:rsid w:val="00206CD5"/>
    <w:rsid w:val="00247C21"/>
    <w:rsid w:val="00271A21"/>
    <w:rsid w:val="002736DD"/>
    <w:rsid w:val="002A43DA"/>
    <w:rsid w:val="002B145C"/>
    <w:rsid w:val="002B4100"/>
    <w:rsid w:val="002C708C"/>
    <w:rsid w:val="002E22DD"/>
    <w:rsid w:val="00305F43"/>
    <w:rsid w:val="003101E6"/>
    <w:rsid w:val="00321226"/>
    <w:rsid w:val="00322571"/>
    <w:rsid w:val="00344F25"/>
    <w:rsid w:val="003B57F3"/>
    <w:rsid w:val="003E555F"/>
    <w:rsid w:val="00401BE5"/>
    <w:rsid w:val="004261DA"/>
    <w:rsid w:val="004357E1"/>
    <w:rsid w:val="00453119"/>
    <w:rsid w:val="00481CBF"/>
    <w:rsid w:val="00484C6B"/>
    <w:rsid w:val="004E14E7"/>
    <w:rsid w:val="004E571B"/>
    <w:rsid w:val="004F4E43"/>
    <w:rsid w:val="004F7C5C"/>
    <w:rsid w:val="00501CDB"/>
    <w:rsid w:val="0050237E"/>
    <w:rsid w:val="0055150B"/>
    <w:rsid w:val="00574578"/>
    <w:rsid w:val="005774F4"/>
    <w:rsid w:val="005B447B"/>
    <w:rsid w:val="005B72D7"/>
    <w:rsid w:val="006B13CD"/>
    <w:rsid w:val="006F50F8"/>
    <w:rsid w:val="007447B6"/>
    <w:rsid w:val="00764EE8"/>
    <w:rsid w:val="00791235"/>
    <w:rsid w:val="007C750F"/>
    <w:rsid w:val="007D2438"/>
    <w:rsid w:val="007E0E2A"/>
    <w:rsid w:val="00826CC3"/>
    <w:rsid w:val="00844683"/>
    <w:rsid w:val="0084565C"/>
    <w:rsid w:val="008464D2"/>
    <w:rsid w:val="008629F0"/>
    <w:rsid w:val="008A1626"/>
    <w:rsid w:val="008C48D2"/>
    <w:rsid w:val="008F4271"/>
    <w:rsid w:val="009166BC"/>
    <w:rsid w:val="009331C9"/>
    <w:rsid w:val="00946575"/>
    <w:rsid w:val="009468A2"/>
    <w:rsid w:val="00947DC5"/>
    <w:rsid w:val="0098681F"/>
    <w:rsid w:val="009A0B7F"/>
    <w:rsid w:val="009A0FCA"/>
    <w:rsid w:val="009A4E06"/>
    <w:rsid w:val="009F5661"/>
    <w:rsid w:val="00A423D7"/>
    <w:rsid w:val="00A45DA3"/>
    <w:rsid w:val="00A55779"/>
    <w:rsid w:val="00A757D4"/>
    <w:rsid w:val="00AB0EA0"/>
    <w:rsid w:val="00AB0F66"/>
    <w:rsid w:val="00AB6B16"/>
    <w:rsid w:val="00AD23A7"/>
    <w:rsid w:val="00AD2FCD"/>
    <w:rsid w:val="00AD71C2"/>
    <w:rsid w:val="00AF29D6"/>
    <w:rsid w:val="00AF47C6"/>
    <w:rsid w:val="00B20D1F"/>
    <w:rsid w:val="00B24CAE"/>
    <w:rsid w:val="00B37AE1"/>
    <w:rsid w:val="00B43397"/>
    <w:rsid w:val="00B72BD0"/>
    <w:rsid w:val="00BD7BDE"/>
    <w:rsid w:val="00BE0E84"/>
    <w:rsid w:val="00BF13E7"/>
    <w:rsid w:val="00C0153C"/>
    <w:rsid w:val="00C12A4C"/>
    <w:rsid w:val="00C93AD9"/>
    <w:rsid w:val="00C94B66"/>
    <w:rsid w:val="00CB6543"/>
    <w:rsid w:val="00D13FE5"/>
    <w:rsid w:val="00D400F4"/>
    <w:rsid w:val="00D43B12"/>
    <w:rsid w:val="00D83769"/>
    <w:rsid w:val="00DA05B6"/>
    <w:rsid w:val="00DA0DE8"/>
    <w:rsid w:val="00DB53ED"/>
    <w:rsid w:val="00DC0D36"/>
    <w:rsid w:val="00DE0625"/>
    <w:rsid w:val="00DE5AD2"/>
    <w:rsid w:val="00E32EA4"/>
    <w:rsid w:val="00E3303C"/>
    <w:rsid w:val="00E36070"/>
    <w:rsid w:val="00E94B3D"/>
    <w:rsid w:val="00EC16E8"/>
    <w:rsid w:val="00ED6B0E"/>
    <w:rsid w:val="00F10E24"/>
    <w:rsid w:val="00F15955"/>
    <w:rsid w:val="00F51517"/>
    <w:rsid w:val="00F6103A"/>
    <w:rsid w:val="00F70392"/>
    <w:rsid w:val="00F90D64"/>
    <w:rsid w:val="00F9361C"/>
    <w:rsid w:val="00F952B0"/>
    <w:rsid w:val="00FB600A"/>
    <w:rsid w:val="00FD3975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A43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43DA"/>
  </w:style>
  <w:style w:type="paragraph" w:styleId="aa">
    <w:name w:val="footer"/>
    <w:basedOn w:val="a"/>
    <w:link w:val="ab"/>
    <w:uiPriority w:val="99"/>
    <w:unhideWhenUsed/>
    <w:rsid w:val="002A43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43DA"/>
  </w:style>
  <w:style w:type="paragraph" w:styleId="ac">
    <w:name w:val="Balloon Text"/>
    <w:basedOn w:val="a"/>
    <w:link w:val="ad"/>
    <w:uiPriority w:val="99"/>
    <w:semiHidden/>
    <w:unhideWhenUsed/>
    <w:rsid w:val="002A4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43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A43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43DA"/>
  </w:style>
  <w:style w:type="paragraph" w:styleId="aa">
    <w:name w:val="footer"/>
    <w:basedOn w:val="a"/>
    <w:link w:val="ab"/>
    <w:uiPriority w:val="99"/>
    <w:unhideWhenUsed/>
    <w:rsid w:val="002A43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43DA"/>
  </w:style>
  <w:style w:type="paragraph" w:styleId="ac">
    <w:name w:val="Balloon Text"/>
    <w:basedOn w:val="a"/>
    <w:link w:val="ad"/>
    <w:uiPriority w:val="99"/>
    <w:semiHidden/>
    <w:unhideWhenUsed/>
    <w:rsid w:val="002A4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43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2014-02-17T05:06:00Z</cp:lastPrinted>
  <dcterms:created xsi:type="dcterms:W3CDTF">2014-02-13T07:06:00Z</dcterms:created>
  <dcterms:modified xsi:type="dcterms:W3CDTF">2019-05-30T23:49:00Z</dcterms:modified>
</cp:coreProperties>
</file>